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АТТЕСТАЦИОННЫЙ ЛИСТ ПО ПРАКТИКЕ</w:t>
      </w:r>
    </w:p>
    <w:p w:rsidR="00984529" w:rsidRDefault="00984529" w:rsidP="0098452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(Ф.И.О.)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аяся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на  ______   курсе</w:t>
      </w:r>
      <w:r>
        <w:rPr>
          <w:rFonts w:ascii="Times New Roman" w:hAnsi="Times New Roman" w:cs="Times New Roman"/>
          <w:sz w:val="24"/>
          <w:szCs w:val="24"/>
        </w:rPr>
        <w:t xml:space="preserve"> по специальности СПО  _____________________________________________________________________________, прошел(</w:t>
      </w:r>
      <w:proofErr w:type="spellStart"/>
      <w:r>
        <w:rPr>
          <w:rFonts w:ascii="Times New Roman" w:hAnsi="Times New Roman" w:cs="Times New Roman"/>
          <w:sz w:val="24"/>
          <w:szCs w:val="24"/>
        </w:rPr>
        <w:t>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производственную (учебную)  практику по профессиональному модулю_______________________________________________________________________ в объеме </w:t>
      </w:r>
      <w:r>
        <w:rPr>
          <w:rFonts w:ascii="Times New Roman" w:hAnsi="Times New Roman" w:cs="Times New Roman"/>
          <w:b/>
          <w:sz w:val="24"/>
          <w:szCs w:val="24"/>
        </w:rPr>
        <w:t>_____ часов с «____» ________ 201__ г. по «____» _________ 201__ г.</w:t>
      </w:r>
      <w:r>
        <w:rPr>
          <w:rFonts w:ascii="Times New Roman" w:hAnsi="Times New Roman" w:cs="Times New Roman"/>
          <w:sz w:val="24"/>
          <w:szCs w:val="24"/>
        </w:rPr>
        <w:t xml:space="preserve"> в организации _________________________________________________________________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(наименование организации, юридический адрес) </w:t>
      </w: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Виды и качество выполненных работ </w:t>
      </w:r>
    </w:p>
    <w:p w:rsidR="00984529" w:rsidRDefault="00984529" w:rsidP="0098452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5103"/>
        <w:gridCol w:w="709"/>
        <w:gridCol w:w="2233"/>
      </w:tblGrid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Профессиональные компетенции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и объем работ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529" w:rsidRDefault="00984529" w:rsidP="00925A7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Качество выполнения в соотв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технологией или требованиями организации, где проходилась практика</w:t>
            </w: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529" w:rsidTr="00925A7E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529" w:rsidRDefault="00984529" w:rsidP="00925A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4529" w:rsidRPr="003239A1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оценка по практике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_________________________________________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Профессиональная деятельность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во время производственной практики </w:t>
      </w:r>
      <w:r>
        <w:rPr>
          <w:rFonts w:ascii="Times New Roman" w:hAnsi="Times New Roman" w:cs="Times New Roman"/>
          <w:b/>
          <w:sz w:val="18"/>
          <w:szCs w:val="18"/>
        </w:rPr>
        <w:t xml:space="preserve">(характеристика дается в произвольной форме) </w:t>
      </w: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84529" w:rsidRDefault="00984529" w:rsidP="0098452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529" w:rsidRDefault="00984529" w:rsidP="009845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84529" w:rsidRDefault="00984529" w:rsidP="009845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84529" w:rsidRDefault="00984529" w:rsidP="00984529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практики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учебного заведения                                        ______________          ___________________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(подпись)                                       (Ф.И.О.)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                   ____________            __________________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(Должность ответственного лица базы практики)                               (подпись)                                        (Ф.И.О.) 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984529" w:rsidRDefault="00984529" w:rsidP="009845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«_____» _______________ 201___ г.</w:t>
      </w: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p w:rsidR="00984529" w:rsidRDefault="00984529" w:rsidP="00984529">
      <w:pPr>
        <w:rPr>
          <w:rFonts w:ascii="Times New Roman" w:hAnsi="Times New Roman" w:cs="Times New Roman"/>
          <w:sz w:val="24"/>
          <w:szCs w:val="24"/>
        </w:rPr>
      </w:pPr>
    </w:p>
    <w:sectPr w:rsidR="00984529" w:rsidSect="00DF7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529"/>
    <w:rsid w:val="0005583A"/>
    <w:rsid w:val="00061A4A"/>
    <w:rsid w:val="00457F71"/>
    <w:rsid w:val="004C7817"/>
    <w:rsid w:val="00552FC8"/>
    <w:rsid w:val="00576BA9"/>
    <w:rsid w:val="005A785D"/>
    <w:rsid w:val="005A7B1D"/>
    <w:rsid w:val="005E4BDC"/>
    <w:rsid w:val="00682DDD"/>
    <w:rsid w:val="006B37B4"/>
    <w:rsid w:val="00823287"/>
    <w:rsid w:val="00886788"/>
    <w:rsid w:val="009602B8"/>
    <w:rsid w:val="00984529"/>
    <w:rsid w:val="00B96CEE"/>
    <w:rsid w:val="00BA189C"/>
    <w:rsid w:val="00C469F7"/>
    <w:rsid w:val="00C90CF1"/>
    <w:rsid w:val="00D06FFC"/>
    <w:rsid w:val="00DF34C6"/>
    <w:rsid w:val="00DF707C"/>
    <w:rsid w:val="00E6481E"/>
    <w:rsid w:val="00ED753C"/>
    <w:rsid w:val="00F578EB"/>
    <w:rsid w:val="00FC6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52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Maximov</dc:creator>
  <cp:lastModifiedBy>Maximov</cp:lastModifiedBy>
  <cp:revision>1</cp:revision>
  <dcterms:created xsi:type="dcterms:W3CDTF">2016-03-09T11:10:00Z</dcterms:created>
  <dcterms:modified xsi:type="dcterms:W3CDTF">2016-03-09T11:10:00Z</dcterms:modified>
</cp:coreProperties>
</file>